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A665" w14:textId="77777777" w:rsidR="00193255" w:rsidRPr="00193255" w:rsidRDefault="00193255" w:rsidP="00193255">
      <w:pPr>
        <w:rPr>
          <w:b/>
          <w:bCs/>
        </w:rPr>
      </w:pPr>
      <w:r w:rsidRPr="00193255">
        <w:rPr>
          <w:b/>
          <w:bCs/>
        </w:rPr>
        <w:t>Lake Geneva Ministries</w:t>
      </w:r>
    </w:p>
    <w:p w14:paraId="3A4E56AB" w14:textId="77777777" w:rsidR="00193255" w:rsidRPr="00193255" w:rsidRDefault="00193255" w:rsidP="00193255">
      <w:pPr>
        <w:rPr>
          <w:b/>
          <w:bCs/>
        </w:rPr>
      </w:pPr>
      <w:r w:rsidRPr="00193255">
        <w:rPr>
          <w:b/>
          <w:bCs/>
        </w:rPr>
        <w:t>Position Description: Retail Supervisor (Part Time)</w:t>
      </w:r>
    </w:p>
    <w:p w14:paraId="6A5FC020" w14:textId="77777777" w:rsidR="00193255" w:rsidRPr="00193255" w:rsidRDefault="00193255" w:rsidP="00193255">
      <w:r w:rsidRPr="00193255">
        <w:rPr>
          <w:b/>
          <w:bCs/>
        </w:rPr>
        <w:t>Organization:</w:t>
      </w:r>
      <w:r w:rsidRPr="00193255">
        <w:t xml:space="preserve"> Lake Geneva Ministries (LGM)</w:t>
      </w:r>
      <w:r w:rsidRPr="00193255">
        <w:br/>
      </w:r>
      <w:r w:rsidRPr="00193255">
        <w:rPr>
          <w:b/>
          <w:bCs/>
        </w:rPr>
        <w:t>Department:</w:t>
      </w:r>
      <w:r w:rsidRPr="00193255">
        <w:t xml:space="preserve"> Retail</w:t>
      </w:r>
      <w:r w:rsidRPr="00193255">
        <w:br/>
      </w:r>
      <w:r w:rsidRPr="00193255">
        <w:rPr>
          <w:b/>
          <w:bCs/>
        </w:rPr>
        <w:t>Location:</w:t>
      </w:r>
      <w:r w:rsidRPr="00193255">
        <w:t xml:space="preserve"> Lake Geneva Youth Camp (LGYC)</w:t>
      </w:r>
      <w:r w:rsidRPr="00193255">
        <w:br/>
      </w:r>
      <w:r w:rsidRPr="00193255">
        <w:rPr>
          <w:b/>
          <w:bCs/>
        </w:rPr>
        <w:t>Reports To:</w:t>
      </w:r>
      <w:r w:rsidRPr="00193255">
        <w:t xml:space="preserve"> Retail Manager</w:t>
      </w:r>
      <w:r w:rsidRPr="00193255">
        <w:br/>
      </w:r>
      <w:r w:rsidRPr="00193255">
        <w:rPr>
          <w:b/>
          <w:bCs/>
        </w:rPr>
        <w:t>Position Type:</w:t>
      </w:r>
      <w:r w:rsidRPr="00193255">
        <w:t xml:space="preserve"> Part Time</w:t>
      </w:r>
    </w:p>
    <w:p w14:paraId="765A7BF1" w14:textId="77777777" w:rsidR="00193255" w:rsidRPr="00193255" w:rsidRDefault="00193255" w:rsidP="00193255">
      <w:pPr>
        <w:rPr>
          <w:b/>
          <w:bCs/>
        </w:rPr>
      </w:pPr>
      <w:r w:rsidRPr="00193255">
        <w:rPr>
          <w:b/>
          <w:bCs/>
        </w:rPr>
        <w:t>Position Summary</w:t>
      </w:r>
    </w:p>
    <w:p w14:paraId="0851B11C" w14:textId="77777777" w:rsidR="00193255" w:rsidRPr="00193255" w:rsidRDefault="00193255" w:rsidP="00193255">
      <w:r w:rsidRPr="00193255">
        <w:t xml:space="preserve">The Retail Supervisor's primary responsibility is to provide </w:t>
      </w:r>
      <w:proofErr w:type="gramStart"/>
      <w:r w:rsidRPr="00193255">
        <w:t>an excellent</w:t>
      </w:r>
      <w:proofErr w:type="gramEnd"/>
      <w:r w:rsidRPr="00193255">
        <w:t xml:space="preserve"> guest experience, grow the customer base, and lead the day-to-day retail operations at Landeck Canteen at Lake Geneva Youth Camp. This position oversees retail staff, inventory, merchandising, and operational procedures while maintaining a clean, safe, and welcoming environment that supports the mission of Lake Geneva Ministries.</w:t>
      </w:r>
    </w:p>
    <w:p w14:paraId="410429A8" w14:textId="77777777" w:rsidR="00193255" w:rsidRPr="00193255" w:rsidRDefault="00193255" w:rsidP="00193255">
      <w:pPr>
        <w:rPr>
          <w:b/>
          <w:bCs/>
        </w:rPr>
      </w:pPr>
      <w:r w:rsidRPr="00193255">
        <w:rPr>
          <w:b/>
          <w:bCs/>
        </w:rPr>
        <w:t>Principal Duties and Responsibilities</w:t>
      </w:r>
    </w:p>
    <w:p w14:paraId="57BEEB7F" w14:textId="77777777" w:rsidR="00193255" w:rsidRPr="00193255" w:rsidRDefault="00193255" w:rsidP="00193255">
      <w:r w:rsidRPr="00193255">
        <w:rPr>
          <w:b/>
          <w:bCs/>
        </w:rPr>
        <w:t>1. Daily Operations</w:t>
      </w:r>
    </w:p>
    <w:p w14:paraId="525D3C54" w14:textId="77777777" w:rsidR="00193255" w:rsidRPr="00193255" w:rsidRDefault="00193255" w:rsidP="00193255">
      <w:pPr>
        <w:numPr>
          <w:ilvl w:val="0"/>
          <w:numId w:val="1"/>
        </w:numPr>
        <w:spacing w:after="0"/>
      </w:pPr>
      <w:r w:rsidRPr="00193255">
        <w:t xml:space="preserve">Oversee the day-to-day operations of Landeck Canteen, </w:t>
      </w:r>
      <w:proofErr w:type="gramStart"/>
      <w:r w:rsidRPr="00193255">
        <w:t>ensuring</w:t>
      </w:r>
      <w:proofErr w:type="gramEnd"/>
      <w:r w:rsidRPr="00193255">
        <w:t xml:space="preserve"> the facility is clean, secure, organized, and in good working order.</w:t>
      </w:r>
    </w:p>
    <w:p w14:paraId="5DE05082" w14:textId="77777777" w:rsidR="00193255" w:rsidRPr="00193255" w:rsidRDefault="00193255" w:rsidP="00193255">
      <w:pPr>
        <w:numPr>
          <w:ilvl w:val="0"/>
          <w:numId w:val="1"/>
        </w:numPr>
        <w:spacing w:after="0"/>
      </w:pPr>
      <w:r w:rsidRPr="00193255">
        <w:t>Implement and oversee opening and closing procedures for retail operations.</w:t>
      </w:r>
    </w:p>
    <w:p w14:paraId="017D7DF2" w14:textId="77777777" w:rsidR="00193255" w:rsidRPr="00193255" w:rsidRDefault="00193255" w:rsidP="00193255">
      <w:pPr>
        <w:numPr>
          <w:ilvl w:val="0"/>
          <w:numId w:val="1"/>
        </w:numPr>
        <w:spacing w:after="0"/>
      </w:pPr>
      <w:r w:rsidRPr="00193255">
        <w:t>Ensure compliance with food handling, safety, and sanitation policies and procedures.</w:t>
      </w:r>
    </w:p>
    <w:p w14:paraId="465563E9" w14:textId="77777777" w:rsidR="00193255" w:rsidRPr="00193255" w:rsidRDefault="00193255" w:rsidP="00193255">
      <w:pPr>
        <w:numPr>
          <w:ilvl w:val="0"/>
          <w:numId w:val="1"/>
        </w:numPr>
        <w:spacing w:after="0"/>
      </w:pPr>
      <w:r w:rsidRPr="00193255">
        <w:t>Identify operational needs and communicate concerns or maintenance issues to the Retail Manager.</w:t>
      </w:r>
    </w:p>
    <w:p w14:paraId="54E6C7EC" w14:textId="77777777" w:rsidR="00193255" w:rsidRPr="00193255" w:rsidRDefault="00193255" w:rsidP="00193255">
      <w:pPr>
        <w:spacing w:after="0"/>
      </w:pPr>
      <w:r w:rsidRPr="00193255">
        <w:rPr>
          <w:b/>
          <w:bCs/>
        </w:rPr>
        <w:t>2. Staff Leadership and Development</w:t>
      </w:r>
    </w:p>
    <w:p w14:paraId="23ED0FF4" w14:textId="41B908AE" w:rsidR="00193255" w:rsidRPr="00193255" w:rsidRDefault="00193255" w:rsidP="00193255">
      <w:pPr>
        <w:numPr>
          <w:ilvl w:val="0"/>
          <w:numId w:val="2"/>
        </w:numPr>
        <w:spacing w:after="0"/>
      </w:pPr>
      <w:r w:rsidRPr="00193255">
        <w:t>Schedule and assign employees to ensure adequate staffing and efficient operations.</w:t>
      </w:r>
    </w:p>
    <w:p w14:paraId="5889D935" w14:textId="77777777" w:rsidR="00193255" w:rsidRPr="00193255" w:rsidRDefault="00193255" w:rsidP="00193255">
      <w:pPr>
        <w:numPr>
          <w:ilvl w:val="0"/>
          <w:numId w:val="2"/>
        </w:numPr>
        <w:spacing w:after="0"/>
      </w:pPr>
      <w:r w:rsidRPr="00193255">
        <w:t>Monitor employee performance and address concerns in coordination with the Retail Manager.</w:t>
      </w:r>
    </w:p>
    <w:p w14:paraId="3B5EB0BA" w14:textId="77777777" w:rsidR="00193255" w:rsidRPr="00193255" w:rsidRDefault="00193255" w:rsidP="00193255">
      <w:pPr>
        <w:numPr>
          <w:ilvl w:val="0"/>
          <w:numId w:val="2"/>
        </w:numPr>
        <w:spacing w:after="0"/>
      </w:pPr>
      <w:r w:rsidRPr="00193255">
        <w:t>Foster a positive, team-oriented work environment focused on excellent guest service.</w:t>
      </w:r>
    </w:p>
    <w:p w14:paraId="3AAEADAE" w14:textId="77777777" w:rsidR="00193255" w:rsidRPr="00193255" w:rsidRDefault="00193255" w:rsidP="00193255">
      <w:pPr>
        <w:spacing w:after="0"/>
      </w:pPr>
      <w:r w:rsidRPr="00193255">
        <w:rPr>
          <w:b/>
          <w:bCs/>
        </w:rPr>
        <w:t>3. Inventory and Purchasing</w:t>
      </w:r>
    </w:p>
    <w:p w14:paraId="5A49CB72" w14:textId="77777777" w:rsidR="00193255" w:rsidRPr="00193255" w:rsidRDefault="00193255" w:rsidP="00193255">
      <w:pPr>
        <w:numPr>
          <w:ilvl w:val="0"/>
          <w:numId w:val="3"/>
        </w:numPr>
        <w:spacing w:after="0"/>
      </w:pPr>
      <w:r w:rsidRPr="00193255">
        <w:t>Order and restock food, beverages, and merchandise to maintain appropriate inventory levels.</w:t>
      </w:r>
    </w:p>
    <w:p w14:paraId="5C0EA915" w14:textId="77777777" w:rsidR="00193255" w:rsidRPr="00193255" w:rsidRDefault="00193255" w:rsidP="00193255">
      <w:pPr>
        <w:numPr>
          <w:ilvl w:val="0"/>
          <w:numId w:val="3"/>
        </w:numPr>
        <w:spacing w:after="0"/>
      </w:pPr>
      <w:r w:rsidRPr="00193255">
        <w:t>Monitor inventory levels, product availability, and product quality.</w:t>
      </w:r>
    </w:p>
    <w:p w14:paraId="39796E36" w14:textId="77777777" w:rsidR="00193255" w:rsidRPr="00193255" w:rsidRDefault="00193255" w:rsidP="00193255">
      <w:pPr>
        <w:numPr>
          <w:ilvl w:val="0"/>
          <w:numId w:val="3"/>
        </w:numPr>
        <w:spacing w:after="0"/>
      </w:pPr>
      <w:r w:rsidRPr="00193255">
        <w:t>Maintain accurate inventory records and communicate purchasing needs to the Retail Manager as appropriate.</w:t>
      </w:r>
    </w:p>
    <w:p w14:paraId="0285D075" w14:textId="77777777" w:rsidR="00193255" w:rsidRPr="00193255" w:rsidRDefault="00193255" w:rsidP="00193255">
      <w:r w:rsidRPr="00193255">
        <w:rPr>
          <w:b/>
          <w:bCs/>
        </w:rPr>
        <w:lastRenderedPageBreak/>
        <w:t>4. Cash Handling and Financial Accountability</w:t>
      </w:r>
    </w:p>
    <w:p w14:paraId="629ACCE1" w14:textId="77777777" w:rsidR="00193255" w:rsidRPr="00193255" w:rsidRDefault="00193255" w:rsidP="00193255">
      <w:pPr>
        <w:numPr>
          <w:ilvl w:val="0"/>
          <w:numId w:val="4"/>
        </w:numPr>
        <w:spacing w:after="0"/>
      </w:pPr>
      <w:r w:rsidRPr="00193255">
        <w:t>Ensure proper cash handling, register reconciliation, and financial accountability procedures are followed.</w:t>
      </w:r>
    </w:p>
    <w:p w14:paraId="67B2AC4E" w14:textId="77777777" w:rsidR="00193255" w:rsidRPr="00193255" w:rsidRDefault="00193255" w:rsidP="00193255">
      <w:pPr>
        <w:numPr>
          <w:ilvl w:val="0"/>
          <w:numId w:val="4"/>
        </w:numPr>
        <w:spacing w:after="0"/>
      </w:pPr>
      <w:r w:rsidRPr="00193255">
        <w:t>Ensure deposits are prepared and submitted in a timely manner.</w:t>
      </w:r>
    </w:p>
    <w:p w14:paraId="3D769539" w14:textId="6082B307" w:rsidR="00193255" w:rsidRPr="00193255" w:rsidRDefault="00193255" w:rsidP="00193255">
      <w:pPr>
        <w:numPr>
          <w:ilvl w:val="0"/>
          <w:numId w:val="4"/>
        </w:numPr>
        <w:spacing w:after="0"/>
      </w:pPr>
      <w:r w:rsidRPr="00193255">
        <w:t>Report discrepancies or concerns to the Retail Manager.</w:t>
      </w:r>
    </w:p>
    <w:p w14:paraId="0947742B" w14:textId="553C0A4B" w:rsidR="00193255" w:rsidRPr="00193255" w:rsidRDefault="00193255" w:rsidP="00193255">
      <w:pPr>
        <w:spacing w:after="0"/>
      </w:pPr>
      <w:r>
        <w:rPr>
          <w:b/>
          <w:bCs/>
        </w:rPr>
        <w:t>5</w:t>
      </w:r>
      <w:r w:rsidRPr="00193255">
        <w:rPr>
          <w:b/>
          <w:bCs/>
        </w:rPr>
        <w:t>. Guest Experience</w:t>
      </w:r>
    </w:p>
    <w:p w14:paraId="15403B8A" w14:textId="77777777" w:rsidR="00193255" w:rsidRPr="00193255" w:rsidRDefault="00193255" w:rsidP="00193255">
      <w:pPr>
        <w:numPr>
          <w:ilvl w:val="0"/>
          <w:numId w:val="6"/>
        </w:numPr>
        <w:spacing w:after="0"/>
      </w:pPr>
      <w:r w:rsidRPr="00193255">
        <w:t>Ensure guests receive friendly, helpful, and efficient service.</w:t>
      </w:r>
    </w:p>
    <w:p w14:paraId="5C38CD29" w14:textId="77777777" w:rsidR="00193255" w:rsidRPr="00193255" w:rsidRDefault="00193255" w:rsidP="00193255">
      <w:pPr>
        <w:numPr>
          <w:ilvl w:val="0"/>
          <w:numId w:val="6"/>
        </w:numPr>
        <w:spacing w:after="0"/>
      </w:pPr>
      <w:r w:rsidRPr="00193255">
        <w:t>Maintain a clean, inviting, and well-organized retail environment.</w:t>
      </w:r>
    </w:p>
    <w:p w14:paraId="0A23884C" w14:textId="77777777" w:rsidR="00193255" w:rsidRPr="00193255" w:rsidRDefault="00193255" w:rsidP="00193255">
      <w:pPr>
        <w:numPr>
          <w:ilvl w:val="0"/>
          <w:numId w:val="6"/>
        </w:numPr>
        <w:spacing w:after="0"/>
      </w:pPr>
      <w:r w:rsidRPr="00193255">
        <w:t>Respond to guest questions and concerns promptly and professionally.</w:t>
      </w:r>
    </w:p>
    <w:p w14:paraId="10307C64" w14:textId="77777777" w:rsidR="00193255" w:rsidRPr="00193255" w:rsidRDefault="00193255" w:rsidP="00193255">
      <w:pPr>
        <w:numPr>
          <w:ilvl w:val="0"/>
          <w:numId w:val="6"/>
        </w:numPr>
        <w:spacing w:after="0"/>
      </w:pPr>
      <w:r w:rsidRPr="00193255">
        <w:t>Represent Lake Geneva Ministries positively and help create a welcoming experience that encourages guests to return.</w:t>
      </w:r>
    </w:p>
    <w:p w14:paraId="2F20C552" w14:textId="77777777" w:rsidR="00193255" w:rsidRPr="00193255" w:rsidRDefault="00193255" w:rsidP="00193255">
      <w:pPr>
        <w:rPr>
          <w:b/>
          <w:bCs/>
        </w:rPr>
      </w:pPr>
      <w:r w:rsidRPr="00193255">
        <w:rPr>
          <w:b/>
          <w:bCs/>
        </w:rPr>
        <w:t>Essential Skills and Qualifications</w:t>
      </w:r>
    </w:p>
    <w:p w14:paraId="173EAF16" w14:textId="77777777" w:rsidR="00193255" w:rsidRPr="00193255" w:rsidRDefault="00193255" w:rsidP="00193255">
      <w:pPr>
        <w:numPr>
          <w:ilvl w:val="0"/>
          <w:numId w:val="7"/>
        </w:numPr>
        <w:spacing w:after="0"/>
      </w:pPr>
      <w:r w:rsidRPr="00193255">
        <w:t>Strong leadership, communication, and interpersonal skills.</w:t>
      </w:r>
    </w:p>
    <w:p w14:paraId="5ACF9FBB" w14:textId="77777777" w:rsidR="00193255" w:rsidRPr="00193255" w:rsidRDefault="00193255" w:rsidP="00193255">
      <w:pPr>
        <w:numPr>
          <w:ilvl w:val="0"/>
          <w:numId w:val="7"/>
        </w:numPr>
        <w:spacing w:after="0"/>
      </w:pPr>
      <w:r w:rsidRPr="00193255">
        <w:t>Excellent customer service and problem-solving abilities.</w:t>
      </w:r>
    </w:p>
    <w:p w14:paraId="6A2FA05F" w14:textId="77777777" w:rsidR="00193255" w:rsidRPr="00193255" w:rsidRDefault="00193255" w:rsidP="00193255">
      <w:pPr>
        <w:numPr>
          <w:ilvl w:val="0"/>
          <w:numId w:val="7"/>
        </w:numPr>
        <w:spacing w:after="0"/>
      </w:pPr>
      <w:r w:rsidRPr="00193255">
        <w:t>Ability to organize, prioritize, and manage multiple responsibilities.</w:t>
      </w:r>
    </w:p>
    <w:p w14:paraId="40285BBE" w14:textId="77777777" w:rsidR="00193255" w:rsidRPr="00193255" w:rsidRDefault="00193255" w:rsidP="00193255">
      <w:pPr>
        <w:numPr>
          <w:ilvl w:val="0"/>
          <w:numId w:val="7"/>
        </w:numPr>
        <w:spacing w:after="0"/>
      </w:pPr>
      <w:r w:rsidRPr="00193255">
        <w:t>Experience in retail, food service, inventory management, or staff supervision preferred.</w:t>
      </w:r>
    </w:p>
    <w:p w14:paraId="67544BD5" w14:textId="77777777" w:rsidR="00193255" w:rsidRPr="00193255" w:rsidRDefault="00193255" w:rsidP="00193255">
      <w:pPr>
        <w:numPr>
          <w:ilvl w:val="0"/>
          <w:numId w:val="7"/>
        </w:numPr>
        <w:spacing w:after="0"/>
      </w:pPr>
      <w:r w:rsidRPr="00193255">
        <w:t>Ability to handle cash accurately and maintain appropriate financial records.</w:t>
      </w:r>
    </w:p>
    <w:p w14:paraId="27EE12FB" w14:textId="77777777" w:rsidR="00193255" w:rsidRPr="00193255" w:rsidRDefault="00193255" w:rsidP="00193255">
      <w:pPr>
        <w:numPr>
          <w:ilvl w:val="0"/>
          <w:numId w:val="7"/>
        </w:numPr>
        <w:spacing w:after="0"/>
      </w:pPr>
      <w:r w:rsidRPr="00193255">
        <w:t>Willingness to work flexible hours, including evenings and weekends, as needed during camp operations.</w:t>
      </w:r>
    </w:p>
    <w:p w14:paraId="735AF089" w14:textId="77777777" w:rsidR="00193255" w:rsidRPr="00193255" w:rsidRDefault="00193255" w:rsidP="00193255">
      <w:pPr>
        <w:numPr>
          <w:ilvl w:val="0"/>
          <w:numId w:val="7"/>
        </w:numPr>
        <w:spacing w:after="0"/>
      </w:pPr>
      <w:r w:rsidRPr="00193255">
        <w:t>Commitment to the mission and ministry of Lake Geneva Ministries.</w:t>
      </w:r>
    </w:p>
    <w:p w14:paraId="02CAB14F" w14:textId="77777777" w:rsidR="00193255" w:rsidRPr="00193255" w:rsidRDefault="00193255" w:rsidP="00193255">
      <w:pPr>
        <w:rPr>
          <w:b/>
          <w:bCs/>
        </w:rPr>
      </w:pPr>
      <w:r w:rsidRPr="00193255">
        <w:rPr>
          <w:b/>
          <w:bCs/>
        </w:rPr>
        <w:t>Faith and Ministry Commitment</w:t>
      </w:r>
    </w:p>
    <w:p w14:paraId="3500C8CA" w14:textId="77777777" w:rsidR="00193255" w:rsidRPr="00193255" w:rsidRDefault="00193255" w:rsidP="00193255">
      <w:r w:rsidRPr="00193255">
        <w:t>The Retail Supervisor is expected to support the mission, values, and Christian ministry of Lake Geneva Ministries and contribute to an environment that serves guests with excellence, integrity, and Christlike character.</w:t>
      </w:r>
    </w:p>
    <w:p w14:paraId="7A23C3D9" w14:textId="77777777" w:rsidR="00193255" w:rsidRPr="00193255" w:rsidRDefault="00193255" w:rsidP="00193255">
      <w:pPr>
        <w:rPr>
          <w:b/>
          <w:bCs/>
        </w:rPr>
      </w:pPr>
      <w:r w:rsidRPr="00193255">
        <w:rPr>
          <w:b/>
          <w:bCs/>
        </w:rPr>
        <w:t>Other Duties</w:t>
      </w:r>
    </w:p>
    <w:p w14:paraId="491D6434" w14:textId="77777777" w:rsidR="00193255" w:rsidRPr="00193255" w:rsidRDefault="00193255" w:rsidP="00193255">
      <w:r w:rsidRPr="00193255">
        <w:t>This position description outlines the primary responsibilities of the role and is not intended to be an exhaustive list of all duties. Additional responsibilities may be assigned by the Retail Manager as needed.</w:t>
      </w:r>
    </w:p>
    <w:p w14:paraId="71332DAE" w14:textId="77777777" w:rsidR="00065D12" w:rsidRDefault="00065D12"/>
    <w:sectPr w:rsidR="0006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A3954"/>
    <w:multiLevelType w:val="multilevel"/>
    <w:tmpl w:val="0B2E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590993"/>
    <w:multiLevelType w:val="multilevel"/>
    <w:tmpl w:val="11B4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B7841"/>
    <w:multiLevelType w:val="multilevel"/>
    <w:tmpl w:val="5A8C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27665"/>
    <w:multiLevelType w:val="multilevel"/>
    <w:tmpl w:val="ABA0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222BC"/>
    <w:multiLevelType w:val="multilevel"/>
    <w:tmpl w:val="619A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215E4"/>
    <w:multiLevelType w:val="multilevel"/>
    <w:tmpl w:val="DE08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683651"/>
    <w:multiLevelType w:val="multilevel"/>
    <w:tmpl w:val="17C4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0855735">
    <w:abstractNumId w:val="4"/>
  </w:num>
  <w:num w:numId="2" w16cid:durableId="1872451680">
    <w:abstractNumId w:val="1"/>
  </w:num>
  <w:num w:numId="3" w16cid:durableId="727147427">
    <w:abstractNumId w:val="2"/>
  </w:num>
  <w:num w:numId="4" w16cid:durableId="1900245157">
    <w:abstractNumId w:val="3"/>
  </w:num>
  <w:num w:numId="5" w16cid:durableId="957685091">
    <w:abstractNumId w:val="5"/>
  </w:num>
  <w:num w:numId="6" w16cid:durableId="2123259602">
    <w:abstractNumId w:val="0"/>
  </w:num>
  <w:num w:numId="7" w16cid:durableId="4398411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55"/>
    <w:rsid w:val="00065D12"/>
    <w:rsid w:val="00193255"/>
    <w:rsid w:val="003B61BA"/>
    <w:rsid w:val="008E6A82"/>
    <w:rsid w:val="00B95F20"/>
    <w:rsid w:val="00DB706F"/>
    <w:rsid w:val="00DD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289B"/>
  <w15:chartTrackingRefBased/>
  <w15:docId w15:val="{A6F6862B-3E30-4BC8-8FDC-0A03EC77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255"/>
    <w:rPr>
      <w:rFonts w:eastAsiaTheme="majorEastAsia" w:cstheme="majorBidi"/>
      <w:color w:val="272727" w:themeColor="text1" w:themeTint="D8"/>
    </w:rPr>
  </w:style>
  <w:style w:type="paragraph" w:styleId="Title">
    <w:name w:val="Title"/>
    <w:basedOn w:val="Normal"/>
    <w:next w:val="Normal"/>
    <w:link w:val="TitleChar"/>
    <w:uiPriority w:val="10"/>
    <w:qFormat/>
    <w:rsid w:val="00193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255"/>
    <w:pPr>
      <w:spacing w:before="160"/>
      <w:jc w:val="center"/>
    </w:pPr>
    <w:rPr>
      <w:i/>
      <w:iCs/>
      <w:color w:val="404040" w:themeColor="text1" w:themeTint="BF"/>
    </w:rPr>
  </w:style>
  <w:style w:type="character" w:customStyle="1" w:styleId="QuoteChar">
    <w:name w:val="Quote Char"/>
    <w:basedOn w:val="DefaultParagraphFont"/>
    <w:link w:val="Quote"/>
    <w:uiPriority w:val="29"/>
    <w:rsid w:val="00193255"/>
    <w:rPr>
      <w:i/>
      <w:iCs/>
      <w:color w:val="404040" w:themeColor="text1" w:themeTint="BF"/>
    </w:rPr>
  </w:style>
  <w:style w:type="paragraph" w:styleId="ListParagraph">
    <w:name w:val="List Paragraph"/>
    <w:basedOn w:val="Normal"/>
    <w:uiPriority w:val="34"/>
    <w:qFormat/>
    <w:rsid w:val="00193255"/>
    <w:pPr>
      <w:ind w:left="720"/>
      <w:contextualSpacing/>
    </w:pPr>
  </w:style>
  <w:style w:type="character" w:styleId="IntenseEmphasis">
    <w:name w:val="Intense Emphasis"/>
    <w:basedOn w:val="DefaultParagraphFont"/>
    <w:uiPriority w:val="21"/>
    <w:qFormat/>
    <w:rsid w:val="00193255"/>
    <w:rPr>
      <w:i/>
      <w:iCs/>
      <w:color w:val="0F4761" w:themeColor="accent1" w:themeShade="BF"/>
    </w:rPr>
  </w:style>
  <w:style w:type="paragraph" w:styleId="IntenseQuote">
    <w:name w:val="Intense Quote"/>
    <w:basedOn w:val="Normal"/>
    <w:next w:val="Normal"/>
    <w:link w:val="IntenseQuoteChar"/>
    <w:uiPriority w:val="30"/>
    <w:qFormat/>
    <w:rsid w:val="00193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255"/>
    <w:rPr>
      <w:i/>
      <w:iCs/>
      <w:color w:val="0F4761" w:themeColor="accent1" w:themeShade="BF"/>
    </w:rPr>
  </w:style>
  <w:style w:type="character" w:styleId="IntenseReference">
    <w:name w:val="Intense Reference"/>
    <w:basedOn w:val="DefaultParagraphFont"/>
    <w:uiPriority w:val="32"/>
    <w:qFormat/>
    <w:rsid w:val="001932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2846</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Pape</dc:creator>
  <cp:keywords/>
  <dc:description/>
  <cp:lastModifiedBy>Craig Pape</cp:lastModifiedBy>
  <cp:revision>2</cp:revision>
  <dcterms:created xsi:type="dcterms:W3CDTF">2026-10-14T18:48:00Z</dcterms:created>
  <dcterms:modified xsi:type="dcterms:W3CDTF">2026-10-14T18:48:00Z</dcterms:modified>
</cp:coreProperties>
</file>